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BD" w:rsidRPr="00CC21CA" w:rsidRDefault="008B15BD" w:rsidP="008B15BD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8B15BD" w:rsidRPr="00BB1FBE" w:rsidRDefault="008B15BD" w:rsidP="008B1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8B15BD" w:rsidRPr="00BB1FBE" w:rsidRDefault="008B15BD" w:rsidP="008B15B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8B15BD" w:rsidRPr="00BB1FBE" w:rsidRDefault="008B15BD" w:rsidP="008B15B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8B15BD" w:rsidRPr="00BB1FBE" w:rsidRDefault="008B15BD" w:rsidP="008B15BD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8B15BD" w:rsidRPr="00C35B4A" w:rsidRDefault="008B15BD" w:rsidP="00C35B4A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B4A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8B15BD" w:rsidRDefault="008B15BD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3DE" w:rsidRPr="009F3EE7" w:rsidRDefault="002E24B4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1621790</wp:posOffset>
            </wp:positionV>
            <wp:extent cx="2443480" cy="3449320"/>
            <wp:effectExtent l="19050" t="0" r="0" b="0"/>
            <wp:wrapSquare wrapText="bothSides"/>
            <wp:docPr id="1" name="Рисунок 1" descr="C:\Documents and Settings\какангел\Мои документы\Dropbox\Научфорум Дизайн\Обложки\2014\НАучфорум_18\2014_НаучФорум_Разворот__5101 Техника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Научфорум Дизайн\Обложки\2014\НАучфорум_18\2014_НаучФорум_Разворот__5101 Техника_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21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40DC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168E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72429" w:rsidRPr="009F3EE7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FB33DE" w:rsidRPr="009F3EE7" w:rsidRDefault="00172429" w:rsidP="00172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 xml:space="preserve"> И МАТЕМАТИЧЕ</w:t>
      </w:r>
      <w:r w:rsidR="0072736C" w:rsidRPr="009F3EE7">
        <w:rPr>
          <w:rFonts w:ascii="Times New Roman" w:hAnsi="Times New Roman" w:cs="Times New Roman"/>
          <w:b/>
          <w:sz w:val="24"/>
          <w:szCs w:val="24"/>
        </w:rPr>
        <w:t>С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КИЕ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3501A" w:rsidRDefault="00172429" w:rsidP="00572C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(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.М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осква</w:t>
      </w:r>
      <w:r w:rsidRPr="009F3E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E24B4">
        <w:rPr>
          <w:rFonts w:ascii="Times New Roman" w:hAnsi="Times New Roman" w:cs="Times New Roman"/>
          <w:b/>
          <w:sz w:val="24"/>
          <w:szCs w:val="24"/>
        </w:rPr>
        <w:t>19 ноября</w:t>
      </w:r>
      <w:r w:rsidR="00B16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EE7">
        <w:rPr>
          <w:rFonts w:ascii="Times New Roman" w:hAnsi="Times New Roman" w:cs="Times New Roman"/>
          <w:b/>
          <w:sz w:val="24"/>
          <w:szCs w:val="24"/>
        </w:rPr>
        <w:t>201</w:t>
      </w:r>
      <w:r w:rsidR="000D4A52">
        <w:rPr>
          <w:rFonts w:ascii="Times New Roman" w:hAnsi="Times New Roman" w:cs="Times New Roman"/>
          <w:b/>
          <w:sz w:val="24"/>
          <w:szCs w:val="24"/>
        </w:rPr>
        <w:t>4</w:t>
      </w:r>
      <w:r w:rsidR="00FB33DE" w:rsidRPr="009F3EE7">
        <w:rPr>
          <w:rFonts w:ascii="Times New Roman" w:hAnsi="Times New Roman" w:cs="Times New Roman"/>
          <w:b/>
          <w:sz w:val="24"/>
          <w:szCs w:val="24"/>
        </w:rPr>
        <w:t>г</w:t>
      </w:r>
      <w:r w:rsidRPr="009F3EE7">
        <w:rPr>
          <w:rFonts w:ascii="Times New Roman" w:hAnsi="Times New Roman" w:cs="Times New Roman"/>
          <w:b/>
          <w:sz w:val="24"/>
          <w:szCs w:val="24"/>
        </w:rPr>
        <w:t>.)</w:t>
      </w:r>
    </w:p>
    <w:p w:rsidR="00224587" w:rsidRPr="009F3EE7" w:rsidRDefault="00224587" w:rsidP="008F4D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5BD" w:rsidRPr="00260BDC" w:rsidRDefault="008B15BD" w:rsidP="008B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лауреатов </w:t>
      </w:r>
      <w:r w:rsidRPr="00260BDC">
        <w:rPr>
          <w:rFonts w:ascii="Times New Roman" w:hAnsi="Times New Roman" w:cs="Times New Roman"/>
          <w:sz w:val="24"/>
          <w:szCs w:val="24"/>
        </w:rPr>
        <w:t xml:space="preserve">конференции. </w:t>
      </w:r>
    </w:p>
    <w:p w:rsidR="008B15BD" w:rsidRPr="00260BDC" w:rsidRDefault="008B15BD" w:rsidP="008B15B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BDC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8B15BD" w:rsidRPr="00260BDC" w:rsidRDefault="008B15BD" w:rsidP="008B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BDC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8B15BD" w:rsidRPr="00260BDC" w:rsidRDefault="008B15BD" w:rsidP="008B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BDC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8B15BD" w:rsidRPr="00260BDC" w:rsidRDefault="008B15BD" w:rsidP="008B1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BDC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8B15BD" w:rsidRPr="00260BDC" w:rsidRDefault="008B15BD" w:rsidP="008B15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60BDC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260BDC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260B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8B15BD" w:rsidRPr="00260BDC" w:rsidRDefault="0045536E" w:rsidP="008B15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8B15BD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8B15BD" w:rsidRPr="00260B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образования,п. 8;</w:t>
      </w:r>
    </w:p>
    <w:p w:rsidR="008B15BD" w:rsidRPr="00260BDC" w:rsidRDefault="0045536E" w:rsidP="008B15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8B15BD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8B15BD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8B15BD" w:rsidRPr="00260BDC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заведений, </w:t>
      </w:r>
      <w:r w:rsidR="008B15BD" w:rsidRPr="00260BDC">
        <w:rPr>
          <w:rFonts w:ascii="Times New Roman" w:hAnsi="Times New Roman"/>
          <w:b/>
          <w:bCs/>
          <w:sz w:val="24"/>
          <w:szCs w:val="24"/>
        </w:rPr>
        <w:t>п.4 (б, г)</w:t>
      </w:r>
      <w:r w:rsidR="008B15BD" w:rsidRPr="00260B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8B15BD" w:rsidRDefault="008B15BD" w:rsidP="008B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Pr="00260BDC">
        <w:rPr>
          <w:rFonts w:ascii="Times New Roman" w:hAnsi="Times New Roman" w:cs="Times New Roman"/>
          <w:sz w:val="24"/>
          <w:szCs w:val="24"/>
        </w:rPr>
        <w:t>результатам конференции будет издан электронный сборник материалов конференции с присвоением кодов ISSN, УДК</w:t>
      </w:r>
      <w:r w:rsidRPr="00BB1FBE">
        <w:rPr>
          <w:rFonts w:ascii="Times New Roman" w:hAnsi="Times New Roman" w:cs="Times New Roman"/>
          <w:sz w:val="24"/>
          <w:szCs w:val="24"/>
        </w:rPr>
        <w:t xml:space="preserve"> и ББК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5BD" w:rsidRDefault="008B15BD" w:rsidP="008B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8B15BD" w:rsidRDefault="008B15BD" w:rsidP="008B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technics@nauchforum.ru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C35B4A" w:rsidRPr="00320B89" w:rsidRDefault="00C35B4A" w:rsidP="00C35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E0">
        <w:rPr>
          <w:rFonts w:ascii="Times New Roman" w:hAnsi="Times New Roman" w:cs="Times New Roman"/>
          <w:sz w:val="24"/>
          <w:szCs w:val="24"/>
        </w:rPr>
        <w:t>При накрутке голосов (количество голосов от несуществующих или "замороженных" пользователей социальной сети "Вконтакте" более 3% от общего числа голосов) все голоса, отданные за статью, обнуляются, и не будут учитываться при подведении итогов" после фразы "Обсуждение докладов, присланных на конференцию, будет происходить на сайте www.nauchforum.ru Статьи, получившие наибольшее количество голосов, а также статьи, выбранные экспертным советом, будут награждены дипломами лауреатов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B4A" w:rsidRDefault="00C35B4A" w:rsidP="008B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57E4" w:rsidRPr="00BB1FBE" w:rsidRDefault="004557E4" w:rsidP="004B15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2429" w:rsidRPr="009F3EE7" w:rsidRDefault="00172429" w:rsidP="00A618D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lastRenderedPageBreak/>
        <w:t>СЕКЦИИ КОНФЕРЕНЦИИ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1.</w:t>
      </w:r>
      <w:r w:rsidRPr="009F3EE7">
        <w:rPr>
          <w:rFonts w:ascii="Times New Roman" w:hAnsi="Times New Roman"/>
          <w:sz w:val="24"/>
          <w:szCs w:val="24"/>
        </w:rPr>
        <w:tab/>
        <w:t>Архитектура, Строительство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2.</w:t>
      </w:r>
      <w:r w:rsidRPr="009F3EE7">
        <w:rPr>
          <w:rFonts w:ascii="Times New Roman" w:hAnsi="Times New Roman"/>
          <w:sz w:val="24"/>
          <w:szCs w:val="24"/>
        </w:rPr>
        <w:tab/>
        <w:t>Биотехнологии</w:t>
      </w:r>
    </w:p>
    <w:p w:rsidR="00C3501A" w:rsidRPr="009F3EE7" w:rsidRDefault="00C3501A" w:rsidP="00C3501A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3.</w:t>
      </w:r>
      <w:r w:rsidRPr="009F3EE7">
        <w:rPr>
          <w:rFonts w:ascii="Times New Roman" w:hAnsi="Times New Roman"/>
          <w:sz w:val="24"/>
          <w:szCs w:val="24"/>
        </w:rPr>
        <w:tab/>
        <w:t>Информационные технологии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4.</w:t>
      </w:r>
      <w:r w:rsidRPr="009F3EE7">
        <w:rPr>
          <w:rFonts w:ascii="Times New Roman" w:hAnsi="Times New Roman"/>
          <w:sz w:val="24"/>
          <w:szCs w:val="24"/>
        </w:rPr>
        <w:tab/>
        <w:t>Космос, Авиация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5.</w:t>
      </w:r>
      <w:r w:rsidRPr="009F3EE7">
        <w:rPr>
          <w:rFonts w:ascii="Times New Roman" w:hAnsi="Times New Roman"/>
          <w:sz w:val="24"/>
          <w:szCs w:val="24"/>
        </w:rPr>
        <w:tab/>
        <w:t>Лазерные технологии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6.</w:t>
      </w:r>
      <w:r w:rsidRPr="009F3EE7">
        <w:rPr>
          <w:rFonts w:ascii="Times New Roman" w:hAnsi="Times New Roman"/>
          <w:sz w:val="24"/>
          <w:szCs w:val="24"/>
        </w:rPr>
        <w:tab/>
        <w:t>Материаловедение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7.</w:t>
      </w:r>
      <w:r w:rsidRPr="009F3EE7">
        <w:rPr>
          <w:rFonts w:ascii="Times New Roman" w:hAnsi="Times New Roman"/>
          <w:sz w:val="24"/>
          <w:szCs w:val="24"/>
        </w:rPr>
        <w:tab/>
        <w:t>Машиностроение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8.</w:t>
      </w:r>
      <w:r w:rsidRPr="009F3EE7">
        <w:rPr>
          <w:rFonts w:ascii="Times New Roman" w:hAnsi="Times New Roman"/>
          <w:sz w:val="24"/>
          <w:szCs w:val="24"/>
        </w:rPr>
        <w:tab/>
        <w:t>Металлургия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9.</w:t>
      </w:r>
      <w:r w:rsidRPr="009F3EE7">
        <w:rPr>
          <w:rFonts w:ascii="Times New Roman" w:hAnsi="Times New Roman"/>
          <w:sz w:val="24"/>
          <w:szCs w:val="24"/>
        </w:rPr>
        <w:tab/>
        <w:t>Моделирование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10.</w:t>
      </w:r>
      <w:r w:rsidRPr="009F3EE7">
        <w:rPr>
          <w:rFonts w:ascii="Times New Roman" w:hAnsi="Times New Roman"/>
          <w:sz w:val="24"/>
          <w:szCs w:val="24"/>
        </w:rPr>
        <w:tab/>
        <w:t>Нанотехнологии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11.</w:t>
      </w:r>
      <w:r w:rsidRPr="009F3EE7">
        <w:rPr>
          <w:rFonts w:ascii="Times New Roman" w:hAnsi="Times New Roman"/>
          <w:sz w:val="24"/>
          <w:szCs w:val="24"/>
        </w:rPr>
        <w:tab/>
        <w:t>Пищевая промышленность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12.</w:t>
      </w:r>
      <w:r w:rsidRPr="009F3EE7">
        <w:rPr>
          <w:rFonts w:ascii="Times New Roman" w:hAnsi="Times New Roman"/>
          <w:sz w:val="24"/>
          <w:szCs w:val="24"/>
        </w:rPr>
        <w:tab/>
        <w:t>Радиотехника, Электроника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13.</w:t>
      </w:r>
      <w:r w:rsidRPr="009F3EE7">
        <w:rPr>
          <w:rFonts w:ascii="Times New Roman" w:hAnsi="Times New Roman"/>
          <w:sz w:val="24"/>
          <w:szCs w:val="24"/>
        </w:rPr>
        <w:tab/>
        <w:t>Ресурсосбережение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14.</w:t>
      </w:r>
      <w:r w:rsidRPr="009F3EE7">
        <w:rPr>
          <w:rFonts w:ascii="Times New Roman" w:hAnsi="Times New Roman"/>
          <w:sz w:val="24"/>
          <w:szCs w:val="24"/>
        </w:rPr>
        <w:tab/>
        <w:t>Телекоммуникации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15.</w:t>
      </w:r>
      <w:r w:rsidRPr="009F3EE7">
        <w:rPr>
          <w:rFonts w:ascii="Times New Roman" w:hAnsi="Times New Roman"/>
          <w:sz w:val="24"/>
          <w:szCs w:val="24"/>
        </w:rPr>
        <w:tab/>
        <w:t>Технологии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16.</w:t>
      </w:r>
      <w:r w:rsidRPr="009F3EE7">
        <w:rPr>
          <w:rFonts w:ascii="Times New Roman" w:hAnsi="Times New Roman"/>
          <w:sz w:val="24"/>
          <w:szCs w:val="24"/>
        </w:rPr>
        <w:tab/>
        <w:t>Транспортные коммуникации</w:t>
      </w:r>
    </w:p>
    <w:p w:rsidR="00C3501A" w:rsidRPr="009F3EE7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17.</w:t>
      </w:r>
      <w:r w:rsidRPr="009F3EE7">
        <w:rPr>
          <w:rFonts w:ascii="Times New Roman" w:hAnsi="Times New Roman"/>
          <w:sz w:val="24"/>
          <w:szCs w:val="24"/>
        </w:rPr>
        <w:tab/>
        <w:t>Электротехника</w:t>
      </w:r>
    </w:p>
    <w:p w:rsidR="00C3501A" w:rsidRDefault="00C3501A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EE7">
        <w:rPr>
          <w:rFonts w:ascii="Times New Roman" w:hAnsi="Times New Roman"/>
          <w:sz w:val="24"/>
          <w:szCs w:val="24"/>
        </w:rPr>
        <w:t>Секция 18.</w:t>
      </w:r>
      <w:r w:rsidRPr="009F3EE7">
        <w:rPr>
          <w:rFonts w:ascii="Times New Roman" w:hAnsi="Times New Roman"/>
          <w:sz w:val="24"/>
          <w:szCs w:val="24"/>
        </w:rPr>
        <w:tab/>
        <w:t>Энергетика</w:t>
      </w:r>
    </w:p>
    <w:p w:rsidR="00572C6F" w:rsidRPr="009F3EE7" w:rsidRDefault="00572C6F" w:rsidP="00C350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8DB" w:rsidRPr="00BB1FBE" w:rsidRDefault="00A618DB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TimesNewRoman,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618DB" w:rsidRPr="004D30DE" w:rsidRDefault="00A618DB" w:rsidP="00A618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Pr="00260BDC">
        <w:rPr>
          <w:rFonts w:ascii="Times New Roman" w:hAnsi="Times New Roman" w:cs="Times New Roman"/>
          <w:b/>
          <w:sz w:val="24"/>
          <w:szCs w:val="24"/>
        </w:rPr>
        <w:t>оплаты</w:t>
      </w:r>
      <w:r w:rsidRPr="00260BDC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260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страниц доплата 50 р</w:t>
      </w:r>
      <w:r w:rsidRPr="00260BDC">
        <w:rPr>
          <w:rFonts w:ascii="Times New Roman" w:hAnsi="Times New Roman" w:cs="Times New Roman"/>
          <w:sz w:val="24"/>
          <w:szCs w:val="24"/>
        </w:rPr>
        <w:t xml:space="preserve">.  </w:t>
      </w:r>
      <w:r w:rsidRPr="00260BDC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260BDC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FE1235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FE1235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FE1235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FE1235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FE1235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FE1235">
        <w:rPr>
          <w:rFonts w:ascii="Times New Roman" w:hAnsi="Times New Roman" w:cs="Times New Roman"/>
          <w:sz w:val="24"/>
          <w:szCs w:val="24"/>
        </w:rPr>
        <w:t>заказанных</w:t>
      </w:r>
      <w:r w:rsidR="00FE1235" w:rsidRPr="00470816">
        <w:rPr>
          <w:rFonts w:ascii="Times New Roman" w:hAnsi="Times New Roman" w:cs="Times New Roman"/>
          <w:sz w:val="24"/>
          <w:szCs w:val="24"/>
        </w:rPr>
        <w:t>.</w:t>
      </w:r>
      <w:r w:rsidR="00FE1235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618DB" w:rsidRDefault="00A618DB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172429" w:rsidRPr="009F3EE7" w:rsidRDefault="00172429" w:rsidP="00172429">
      <w:pPr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6B062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6B062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6B062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55371A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55371A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260BDC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260BDC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сертификата(ов) и/или диплома </w:t>
            </w:r>
            <w:r w:rsidR="00A618DB" w:rsidRPr="0026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618DB" w:rsidRPr="00260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обязательным указанием </w:t>
            </w:r>
            <w:r w:rsidR="00A618DB" w:rsidRPr="00260B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почтового индекса, страны</w:t>
            </w:r>
            <w:r w:rsidR="00A618DB" w:rsidRPr="0026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50 р. за каждую стр. в статье более 10 стр.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сертификатов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руководителей участников 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B71556" w:rsidRDefault="004557E4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7E4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260BDC" w:rsidRDefault="004557E4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57E4" w:rsidRPr="00260BDC" w:rsidRDefault="004557E4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18DB" w:rsidRPr="00B71556" w:rsidTr="007F2326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618DB" w:rsidRPr="00260BDC" w:rsidRDefault="00A618DB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DC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618DB" w:rsidRPr="00260BDC" w:rsidRDefault="00A618DB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60BDC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A618DB" w:rsidRPr="00B71556" w:rsidTr="007F2326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618DB" w:rsidRPr="00260BDC" w:rsidRDefault="00A618DB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BDC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A618DB" w:rsidRPr="00260BDC" w:rsidRDefault="00A618DB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618DB" w:rsidRPr="00B71556" w:rsidTr="00A618DB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618DB" w:rsidRPr="00B71556" w:rsidRDefault="00A618DB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618DB" w:rsidRPr="00B71556" w:rsidRDefault="00A618DB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429" w:rsidRPr="009F3EE7" w:rsidRDefault="00172429" w:rsidP="00A618D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F3EE7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172429" w:rsidRPr="009F3EE7" w:rsidRDefault="00CD4568" w:rsidP="00A618DB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>19 ноября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D4A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72429"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C5ABD" w:rsidRPr="009F3EE7" w:rsidRDefault="007C5ABD" w:rsidP="00A618DB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EE7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A618DB">
        <w:rPr>
          <w:rFonts w:ascii="Times New Roman" w:hAnsi="Times New Roman" w:cs="Times New Roman"/>
          <w:sz w:val="24"/>
          <w:szCs w:val="24"/>
        </w:rPr>
        <w:t>6</w:t>
      </w:r>
      <w:r w:rsidRPr="009F3EE7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172429" w:rsidRPr="00A618DB" w:rsidRDefault="00172429" w:rsidP="00A618DB">
      <w:pPr>
        <w:pStyle w:val="a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>26 ноября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86978">
        <w:rPr>
          <w:rFonts w:ascii="Times New Roman" w:eastAsia="Times New Roman" w:hAnsi="Times New Roman" w:cs="Times New Roman"/>
          <w:sz w:val="24"/>
          <w:szCs w:val="24"/>
          <w:lang w:eastAsia="ru-RU"/>
        </w:rPr>
        <w:t>3 декабря</w:t>
      </w:r>
      <w:r w:rsidR="00B1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9F3EE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618DB" w:rsidRPr="00260BDC" w:rsidRDefault="00A618DB" w:rsidP="00A618DB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686978">
        <w:rPr>
          <w:rFonts w:ascii="Times New Roman" w:hAnsi="Times New Roman" w:cs="Times New Roman"/>
          <w:sz w:val="24"/>
          <w:szCs w:val="24"/>
        </w:rPr>
        <w:t>5 декабря</w:t>
      </w:r>
      <w:r w:rsidR="006B284C">
        <w:rPr>
          <w:rFonts w:ascii="Times New Roman" w:hAnsi="Times New Roman" w:cs="Times New Roman"/>
          <w:sz w:val="24"/>
          <w:szCs w:val="24"/>
        </w:rPr>
        <w:t xml:space="preserve"> </w:t>
      </w:r>
      <w:r w:rsidRPr="00260BDC">
        <w:rPr>
          <w:rFonts w:ascii="Times New Roman" w:hAnsi="Times New Roman" w:cs="Times New Roman"/>
          <w:sz w:val="24"/>
          <w:szCs w:val="24"/>
        </w:rPr>
        <w:t>201</w:t>
      </w:r>
      <w:r w:rsidR="00990780">
        <w:rPr>
          <w:rFonts w:ascii="Times New Roman" w:hAnsi="Times New Roman" w:cs="Times New Roman"/>
          <w:sz w:val="24"/>
          <w:szCs w:val="24"/>
        </w:rPr>
        <w:t>4</w:t>
      </w:r>
      <w:r w:rsidRPr="00260B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4568" w:rsidRPr="00260BDC" w:rsidRDefault="00CD4568" w:rsidP="00A618DB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BDC">
        <w:rPr>
          <w:rFonts w:ascii="Times New Roman" w:hAnsi="Times New Roman" w:cs="Times New Roman"/>
          <w:sz w:val="24"/>
          <w:szCs w:val="24"/>
        </w:rPr>
        <w:t xml:space="preserve">Рассылка </w:t>
      </w:r>
      <w:bookmarkStart w:id="0" w:name="_GoBack"/>
      <w:bookmarkEnd w:id="0"/>
      <w:r w:rsidRPr="00260BDC">
        <w:rPr>
          <w:rFonts w:ascii="Times New Roman" w:hAnsi="Times New Roman" w:cs="Times New Roman"/>
          <w:sz w:val="24"/>
          <w:szCs w:val="24"/>
        </w:rPr>
        <w:t xml:space="preserve">дипломов лауреатам и сертификатов участникам конференции: </w:t>
      </w:r>
      <w:r w:rsidR="00686978">
        <w:rPr>
          <w:rFonts w:ascii="Times New Roman" w:hAnsi="Times New Roman" w:cs="Times New Roman"/>
          <w:sz w:val="24"/>
          <w:szCs w:val="24"/>
        </w:rPr>
        <w:t>9 декабря </w:t>
      </w:r>
      <w:r w:rsidR="00990780" w:rsidRPr="00260BDC">
        <w:rPr>
          <w:rFonts w:ascii="Times New Roman" w:hAnsi="Times New Roman" w:cs="Times New Roman"/>
          <w:sz w:val="24"/>
          <w:szCs w:val="24"/>
        </w:rPr>
        <w:t>201</w:t>
      </w:r>
      <w:r w:rsidR="00990780">
        <w:rPr>
          <w:rFonts w:ascii="Times New Roman" w:hAnsi="Times New Roman" w:cs="Times New Roman"/>
          <w:sz w:val="24"/>
          <w:szCs w:val="24"/>
        </w:rPr>
        <w:t>4 г</w:t>
      </w:r>
      <w:r w:rsidRPr="00260BDC">
        <w:rPr>
          <w:rFonts w:ascii="Times New Roman" w:hAnsi="Times New Roman" w:cs="Times New Roman"/>
          <w:sz w:val="24"/>
          <w:szCs w:val="24"/>
        </w:rPr>
        <w:t>.</w:t>
      </w:r>
    </w:p>
    <w:p w:rsidR="00CD4568" w:rsidRPr="009F3EE7" w:rsidRDefault="00CD4568" w:rsidP="00CD4568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8DB" w:rsidRDefault="00A618DB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618DB" w:rsidRDefault="00A618DB" w:rsidP="00A61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Тел.:+7-499-709-</w:t>
      </w:r>
      <w:r w:rsidR="00042217" w:rsidRPr="006B6F3C">
        <w:rPr>
          <w:rFonts w:ascii="Times New Roman" w:hAnsi="Times New Roman" w:cs="Times New Roman"/>
          <w:sz w:val="24"/>
          <w:szCs w:val="24"/>
        </w:rPr>
        <w:t>90-47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A618DB" w:rsidRPr="00C35B4A" w:rsidRDefault="00A618DB" w:rsidP="00A61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5B4A">
        <w:rPr>
          <w:rFonts w:ascii="Times New Roman" w:hAnsi="Times New Roman" w:cs="Times New Roman"/>
          <w:sz w:val="24"/>
          <w:szCs w:val="24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5B4A">
        <w:rPr>
          <w:rFonts w:ascii="Times New Roman" w:hAnsi="Times New Roman" w:cs="Times New Roman"/>
          <w:sz w:val="24"/>
          <w:szCs w:val="24"/>
        </w:rPr>
        <w:t>:</w:t>
      </w:r>
      <w:hyperlink r:id="rId22" w:tgtFrame="_blank" w:history="1"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technics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53857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35B4A">
        <w:rPr>
          <w:rFonts w:ascii="Times New Roman" w:hAnsi="Times New Roman" w:cs="Times New Roman"/>
          <w:sz w:val="24"/>
          <w:szCs w:val="24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C35B4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618DB" w:rsidRPr="00C35B4A" w:rsidRDefault="00A618DB" w:rsidP="00A618DB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18DB" w:rsidRPr="00BB1FBE" w:rsidRDefault="00A618DB" w:rsidP="00A61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2" cy="432362"/>
            <wp:effectExtent l="0" t="0" r="0" b="0"/>
            <wp:docPr id="30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8" cy="43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32363" cy="432363"/>
            <wp:effectExtent l="0" t="0" r="0" b="0"/>
            <wp:docPr id="31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9" cy="43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412589" cy="412589"/>
            <wp:effectExtent l="0" t="0" r="0" b="0"/>
            <wp:docPr id="32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5" cy="41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33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3" cy="39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8DB" w:rsidRPr="00417BA5" w:rsidRDefault="00A618DB" w:rsidP="00A618DB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618DB" w:rsidRPr="002A6638" w:rsidRDefault="00A618DB" w:rsidP="00A618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94735F" w:rsidRPr="00C3501A" w:rsidRDefault="0094735F" w:rsidP="00A618DB">
      <w:pPr>
        <w:rPr>
          <w:szCs w:val="24"/>
        </w:rPr>
      </w:pPr>
    </w:p>
    <w:sectPr w:rsidR="0094735F" w:rsidRPr="00C3501A" w:rsidSect="001576DE">
      <w:headerReference w:type="default" r:id="rId34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07C" w:rsidRDefault="00AA707C" w:rsidP="00565AD6">
      <w:pPr>
        <w:spacing w:after="0" w:line="240" w:lineRule="auto"/>
      </w:pPr>
      <w:r>
        <w:separator/>
      </w:r>
    </w:p>
  </w:endnote>
  <w:endnote w:type="continuationSeparator" w:id="1">
    <w:p w:rsidR="00AA707C" w:rsidRDefault="00AA707C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07C" w:rsidRDefault="00AA707C" w:rsidP="00565AD6">
      <w:pPr>
        <w:spacing w:after="0" w:line="240" w:lineRule="auto"/>
      </w:pPr>
      <w:r>
        <w:separator/>
      </w:r>
    </w:p>
  </w:footnote>
  <w:footnote w:type="continuationSeparator" w:id="1">
    <w:p w:rsidR="00AA707C" w:rsidRDefault="00AA707C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A52" w:rsidRDefault="000D4A52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D4A52" w:rsidRDefault="0045536E" w:rsidP="000D4A52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D4A52" w:rsidRPr="000D4A52">
        <w:rPr>
          <w:rStyle w:val="a9"/>
          <w:rFonts w:ascii="Arial" w:hAnsi="Arial" w:cs="Arial"/>
          <w:sz w:val="20"/>
          <w:szCs w:val="20"/>
        </w:rPr>
        <w:t>technics@nauchforum.ru</w:t>
      </w:r>
    </w:hyperlink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D4A52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D4A52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Default="006C0B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36B3"/>
    <w:rsid w:val="00003D96"/>
    <w:rsid w:val="00042217"/>
    <w:rsid w:val="00047822"/>
    <w:rsid w:val="00053DDB"/>
    <w:rsid w:val="00055542"/>
    <w:rsid w:val="000578E7"/>
    <w:rsid w:val="00080574"/>
    <w:rsid w:val="000A3E00"/>
    <w:rsid w:val="000B2ABB"/>
    <w:rsid w:val="000D4A52"/>
    <w:rsid w:val="00114595"/>
    <w:rsid w:val="0012195E"/>
    <w:rsid w:val="00135545"/>
    <w:rsid w:val="001576DE"/>
    <w:rsid w:val="001606F3"/>
    <w:rsid w:val="0016204D"/>
    <w:rsid w:val="00163160"/>
    <w:rsid w:val="00172429"/>
    <w:rsid w:val="00173F98"/>
    <w:rsid w:val="001903FD"/>
    <w:rsid w:val="00194CD8"/>
    <w:rsid w:val="00196726"/>
    <w:rsid w:val="001B74DC"/>
    <w:rsid w:val="001F2A1D"/>
    <w:rsid w:val="001F39BD"/>
    <w:rsid w:val="001F537A"/>
    <w:rsid w:val="00214FB8"/>
    <w:rsid w:val="0022210E"/>
    <w:rsid w:val="00224587"/>
    <w:rsid w:val="00232A3E"/>
    <w:rsid w:val="002411CC"/>
    <w:rsid w:val="00251EE6"/>
    <w:rsid w:val="00256986"/>
    <w:rsid w:val="00260BDC"/>
    <w:rsid w:val="00267DF0"/>
    <w:rsid w:val="00270FED"/>
    <w:rsid w:val="00284F0A"/>
    <w:rsid w:val="0029059F"/>
    <w:rsid w:val="002A3459"/>
    <w:rsid w:val="002B707C"/>
    <w:rsid w:val="002D26BC"/>
    <w:rsid w:val="002E24B4"/>
    <w:rsid w:val="002F2CD3"/>
    <w:rsid w:val="00346F08"/>
    <w:rsid w:val="00376ED6"/>
    <w:rsid w:val="003B1906"/>
    <w:rsid w:val="003B5009"/>
    <w:rsid w:val="003B6B2B"/>
    <w:rsid w:val="003D53FE"/>
    <w:rsid w:val="003E0D9A"/>
    <w:rsid w:val="004122AF"/>
    <w:rsid w:val="00415FEF"/>
    <w:rsid w:val="00416513"/>
    <w:rsid w:val="004334E9"/>
    <w:rsid w:val="0043603F"/>
    <w:rsid w:val="00442AA8"/>
    <w:rsid w:val="00451C1B"/>
    <w:rsid w:val="0045536E"/>
    <w:rsid w:val="004557E4"/>
    <w:rsid w:val="004877C5"/>
    <w:rsid w:val="00491E0E"/>
    <w:rsid w:val="004B151D"/>
    <w:rsid w:val="004D30DE"/>
    <w:rsid w:val="004E32EB"/>
    <w:rsid w:val="00507CC6"/>
    <w:rsid w:val="005166A5"/>
    <w:rsid w:val="00546922"/>
    <w:rsid w:val="005604FA"/>
    <w:rsid w:val="00565AD6"/>
    <w:rsid w:val="00572C6F"/>
    <w:rsid w:val="00573C47"/>
    <w:rsid w:val="00576B16"/>
    <w:rsid w:val="00577DDB"/>
    <w:rsid w:val="00591D11"/>
    <w:rsid w:val="005A08A3"/>
    <w:rsid w:val="005D5A6B"/>
    <w:rsid w:val="005F016F"/>
    <w:rsid w:val="00614025"/>
    <w:rsid w:val="00632C9C"/>
    <w:rsid w:val="00637DBB"/>
    <w:rsid w:val="00666087"/>
    <w:rsid w:val="006805A1"/>
    <w:rsid w:val="00686978"/>
    <w:rsid w:val="006B284C"/>
    <w:rsid w:val="006B4831"/>
    <w:rsid w:val="006C0BE0"/>
    <w:rsid w:val="006C6F12"/>
    <w:rsid w:val="00712BEA"/>
    <w:rsid w:val="0072736C"/>
    <w:rsid w:val="00740DC1"/>
    <w:rsid w:val="007420A6"/>
    <w:rsid w:val="00742129"/>
    <w:rsid w:val="00750E87"/>
    <w:rsid w:val="007A1ED6"/>
    <w:rsid w:val="007C28BC"/>
    <w:rsid w:val="007C5ABD"/>
    <w:rsid w:val="008339F5"/>
    <w:rsid w:val="00846D9E"/>
    <w:rsid w:val="00847A97"/>
    <w:rsid w:val="00855149"/>
    <w:rsid w:val="00856BF5"/>
    <w:rsid w:val="00863AE5"/>
    <w:rsid w:val="00877F90"/>
    <w:rsid w:val="008A67CA"/>
    <w:rsid w:val="008B15BD"/>
    <w:rsid w:val="008F4D31"/>
    <w:rsid w:val="0094735F"/>
    <w:rsid w:val="009656A6"/>
    <w:rsid w:val="009712FD"/>
    <w:rsid w:val="00976983"/>
    <w:rsid w:val="00990780"/>
    <w:rsid w:val="009A18D3"/>
    <w:rsid w:val="009B5795"/>
    <w:rsid w:val="009B6834"/>
    <w:rsid w:val="009C10D8"/>
    <w:rsid w:val="009C13F6"/>
    <w:rsid w:val="009C5CCD"/>
    <w:rsid w:val="009D0F17"/>
    <w:rsid w:val="009F3EE7"/>
    <w:rsid w:val="00A25250"/>
    <w:rsid w:val="00A30254"/>
    <w:rsid w:val="00A60BF6"/>
    <w:rsid w:val="00A618DB"/>
    <w:rsid w:val="00A8272D"/>
    <w:rsid w:val="00AA2F9C"/>
    <w:rsid w:val="00AA6FCC"/>
    <w:rsid w:val="00AA707C"/>
    <w:rsid w:val="00AB5D89"/>
    <w:rsid w:val="00AC1664"/>
    <w:rsid w:val="00AD6B7E"/>
    <w:rsid w:val="00B12799"/>
    <w:rsid w:val="00B168EA"/>
    <w:rsid w:val="00B57F11"/>
    <w:rsid w:val="00B75AE2"/>
    <w:rsid w:val="00BA1899"/>
    <w:rsid w:val="00BF37BD"/>
    <w:rsid w:val="00C072C4"/>
    <w:rsid w:val="00C3501A"/>
    <w:rsid w:val="00C35B4A"/>
    <w:rsid w:val="00C57478"/>
    <w:rsid w:val="00CD4568"/>
    <w:rsid w:val="00D208C8"/>
    <w:rsid w:val="00D24D65"/>
    <w:rsid w:val="00D27A7F"/>
    <w:rsid w:val="00D50D7B"/>
    <w:rsid w:val="00D55563"/>
    <w:rsid w:val="00D63871"/>
    <w:rsid w:val="00D664E6"/>
    <w:rsid w:val="00D83039"/>
    <w:rsid w:val="00DD11B5"/>
    <w:rsid w:val="00DD13D1"/>
    <w:rsid w:val="00DE0A26"/>
    <w:rsid w:val="00E05E90"/>
    <w:rsid w:val="00E16B0B"/>
    <w:rsid w:val="00E21344"/>
    <w:rsid w:val="00E53A7F"/>
    <w:rsid w:val="00E72EE4"/>
    <w:rsid w:val="00E74045"/>
    <w:rsid w:val="00EA6925"/>
    <w:rsid w:val="00EF1ACE"/>
    <w:rsid w:val="00F15AA0"/>
    <w:rsid w:val="00F223BD"/>
    <w:rsid w:val="00F474E7"/>
    <w:rsid w:val="00F57267"/>
    <w:rsid w:val="00F84073"/>
    <w:rsid w:val="00FB33DE"/>
    <w:rsid w:val="00FD7CBB"/>
    <w:rsid w:val="00FE1235"/>
    <w:rsid w:val="00FE6221"/>
    <w:rsid w:val="00FE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9672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61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196726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61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chnics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1%82%D0%B5%D1%85%D0%BD%D0%B8%D1%87%D0%B5%D1%81%D0%BA%D0%B8%D0%B5-%D0%B8-%D0%BC%D0%B0%D1%82%D0%B5%D0%BC%D0%B0%D1%82%D0%B8%D1%87%D0%B5%D1%81%D0%BA%D0%B8%D0%B5-%D0%BD%D0%B0%D1%83%D0%BA%D0%B8/195303080603825" TargetMode="External"/><Relationship Id="rId33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technicals.nauchforum?ref=tn_tnmn" TargetMode="External"/><Relationship Id="rId32" Type="http://schemas.openxmlformats.org/officeDocument/2006/relationships/hyperlink" Target="http://vk.com/nauchforumtechnique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openxmlformats.org/officeDocument/2006/relationships/theme" Target="theme/theme1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technics@nauchforum.ru" TargetMode="External"/><Relationship Id="rId27" Type="http://schemas.openxmlformats.org/officeDocument/2006/relationships/hyperlink" Target="http://technicals1.livejournal.com/" TargetMode="External"/><Relationship Id="rId30" Type="http://schemas.openxmlformats.org/officeDocument/2006/relationships/hyperlink" Target="https://twitter.com/account/suspended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chnics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4324-8CC9-406D-B5FB-B8F4CACE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</cp:lastModifiedBy>
  <cp:revision>16</cp:revision>
  <cp:lastPrinted>2013-01-10T14:56:00Z</cp:lastPrinted>
  <dcterms:created xsi:type="dcterms:W3CDTF">2013-12-11T14:08:00Z</dcterms:created>
  <dcterms:modified xsi:type="dcterms:W3CDTF">2014-09-04T05:18:00Z</dcterms:modified>
</cp:coreProperties>
</file>